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EC" w:rsidRPr="00D21055" w:rsidRDefault="00BF5FEC" w:rsidP="00BF5FEC">
      <w:pPr>
        <w:jc w:val="right"/>
        <w:rPr>
          <w:rFonts w:ascii="Calibri" w:hAnsi="Calibri" w:cs="Calibri"/>
          <w:b/>
          <w:szCs w:val="22"/>
        </w:rPr>
      </w:pPr>
      <w:r w:rsidRPr="00D21055">
        <w:rPr>
          <w:rFonts w:ascii="Calibri" w:hAnsi="Calibri" w:cs="Calibri"/>
          <w:b/>
          <w:szCs w:val="22"/>
        </w:rPr>
        <w:t>Annex J-4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BF5FEC" w:rsidRPr="00D21055" w:rsidTr="005C1D87">
        <w:trPr>
          <w:trHeight w:val="434"/>
        </w:trPr>
        <w:tc>
          <w:tcPr>
            <w:tcW w:w="8505" w:type="dxa"/>
            <w:shd w:val="clear" w:color="auto" w:fill="auto"/>
            <w:vAlign w:val="center"/>
          </w:tcPr>
          <w:p w:rsidR="00BF5FEC" w:rsidRPr="00D21055" w:rsidRDefault="00BF5FEC" w:rsidP="005C1D87">
            <w:pPr>
              <w:jc w:val="center"/>
              <w:rPr>
                <w:rFonts w:ascii="Calibri" w:hAnsi="Calibri" w:cs="Calibri"/>
              </w:rPr>
            </w:pPr>
            <w:r w:rsidRPr="00D21055">
              <w:rPr>
                <w:rFonts w:ascii="Calibri" w:hAnsi="Calibri" w:cs="Calibri"/>
                <w:b/>
                <w:szCs w:val="22"/>
              </w:rPr>
              <w:t>PUBLICITAT DEL FINANÇAMENT PÚBLIC DEL PROJECTE</w:t>
            </w:r>
          </w:p>
        </w:tc>
      </w:tr>
    </w:tbl>
    <w:p w:rsidR="00BF5FEC" w:rsidRDefault="00BF5FEC" w:rsidP="00BF5FEC">
      <w:pPr>
        <w:jc w:val="both"/>
        <w:rPr>
          <w:rFonts w:ascii="Calibri" w:hAnsi="Calibri" w:cs="Calibri"/>
          <w:b/>
          <w:szCs w:val="22"/>
        </w:rPr>
      </w:pPr>
    </w:p>
    <w:p w:rsidR="00BF5FEC" w:rsidRPr="00D21055" w:rsidRDefault="00BF5FEC" w:rsidP="00BF5FEC">
      <w:pPr>
        <w:ind w:left="142" w:right="141"/>
        <w:jc w:val="both"/>
        <w:rPr>
          <w:rFonts w:ascii="Calibri" w:hAnsi="Calibri" w:cs="Calibri"/>
        </w:rPr>
      </w:pPr>
      <w:r w:rsidRPr="007B5194">
        <w:rPr>
          <w:rFonts w:ascii="Calibri" w:hAnsi="Calibri" w:cs="Calibri"/>
          <w:b/>
          <w:szCs w:val="22"/>
        </w:rPr>
        <w:t>(ha de constar el logotip de l’Ajuntament i/o la frase “amb el suport de l’Ajuntament de Cornellà de Llobregat”)</w:t>
      </w:r>
    </w:p>
    <w:p w:rsidR="00BF5FEC" w:rsidRPr="00D21055" w:rsidRDefault="00BF5FEC" w:rsidP="00BF5FEC">
      <w:pPr>
        <w:rPr>
          <w:rFonts w:ascii="Calibri" w:hAnsi="Calibri" w:cs="Calibri"/>
          <w:szCs w:val="22"/>
        </w:rPr>
      </w:pPr>
    </w:p>
    <w:p w:rsidR="00BF5FEC" w:rsidRPr="00D21055" w:rsidRDefault="00BF5FEC" w:rsidP="00BF5FEC">
      <w:pPr>
        <w:rPr>
          <w:rFonts w:ascii="Calibri" w:hAnsi="Calibri" w:cs="Calibri"/>
          <w:szCs w:val="22"/>
        </w:rPr>
      </w:pPr>
    </w:p>
    <w:tbl>
      <w:tblPr>
        <w:tblW w:w="838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114"/>
      </w:tblGrid>
      <w:tr w:rsidR="00BF5FEC" w:rsidRPr="00D21055" w:rsidTr="00BF5FEC">
        <w:trPr>
          <w:trHeight w:val="227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BF5FEC" w:rsidRPr="00D21055" w:rsidRDefault="00BF5FEC" w:rsidP="005C1D87">
            <w:pPr>
              <w:rPr>
                <w:rFonts w:ascii="Calibri" w:hAnsi="Calibri" w:cs="Calibri"/>
                <w:szCs w:val="22"/>
              </w:rPr>
            </w:pPr>
            <w:permStart w:id="1199709847" w:edGrp="everyone" w:colFirst="1" w:colLast="1"/>
            <w:r w:rsidRPr="00D21055">
              <w:rPr>
                <w:rFonts w:ascii="Calibri" w:hAnsi="Calibri" w:cs="Calibri"/>
                <w:szCs w:val="22"/>
              </w:rPr>
              <w:t>Nom de l’AFA</w:t>
            </w:r>
            <w:r>
              <w:rPr>
                <w:rFonts w:ascii="Calibri" w:hAnsi="Calibri" w:cs="Calibri"/>
                <w:szCs w:val="22"/>
              </w:rPr>
              <w:t xml:space="preserve"> / AMPA</w:t>
            </w:r>
            <w:r w:rsidRPr="00D21055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114" w:type="dxa"/>
            <w:vAlign w:val="center"/>
          </w:tcPr>
          <w:p w:rsidR="00BF5FEC" w:rsidRPr="00D21055" w:rsidRDefault="00BF5FEC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tr w:rsidR="00BF5FEC" w:rsidRPr="00D21055" w:rsidTr="00BF5FEC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BF5FEC" w:rsidRPr="00D21055" w:rsidRDefault="00BF5FEC" w:rsidP="005C1D87">
            <w:pPr>
              <w:rPr>
                <w:rFonts w:ascii="Calibri" w:hAnsi="Calibri" w:cs="Calibri"/>
                <w:szCs w:val="22"/>
              </w:rPr>
            </w:pPr>
            <w:permStart w:id="319621140" w:edGrp="everyone" w:colFirst="1" w:colLast="1"/>
            <w:permEnd w:id="1199709847"/>
            <w:r w:rsidRPr="00D21055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681" w:type="dxa"/>
            <w:gridSpan w:val="2"/>
            <w:vAlign w:val="center"/>
          </w:tcPr>
          <w:p w:rsidR="00BF5FEC" w:rsidRPr="00D21055" w:rsidRDefault="00BF5FEC" w:rsidP="005C1D87">
            <w:pPr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</w:p>
        </w:tc>
      </w:tr>
      <w:tr w:rsidR="00BF5FEC" w:rsidRPr="00D21055" w:rsidTr="00BF5FEC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BF5FEC" w:rsidRPr="00D21055" w:rsidRDefault="00BF5FEC" w:rsidP="005C1D87">
            <w:pPr>
              <w:rPr>
                <w:rFonts w:ascii="Calibri" w:hAnsi="Calibri" w:cs="Calibri"/>
                <w:szCs w:val="22"/>
              </w:rPr>
            </w:pPr>
            <w:permStart w:id="1109883756" w:edGrp="everyone" w:colFirst="1" w:colLast="1"/>
            <w:permEnd w:id="319621140"/>
            <w:r w:rsidRPr="00D21055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681" w:type="dxa"/>
            <w:gridSpan w:val="2"/>
            <w:vAlign w:val="center"/>
          </w:tcPr>
          <w:p w:rsidR="00BF5FEC" w:rsidRPr="00D21055" w:rsidRDefault="00BF5FEC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permEnd w:id="1109883756"/>
    </w:tbl>
    <w:p w:rsidR="00BF5FEC" w:rsidRPr="00D21055" w:rsidRDefault="00BF5FEC" w:rsidP="00BF5FEC">
      <w:pPr>
        <w:rPr>
          <w:rFonts w:ascii="Calibri" w:hAnsi="Calibri" w:cs="Calibri"/>
          <w:szCs w:val="22"/>
        </w:rPr>
      </w:pPr>
    </w:p>
    <w:p w:rsidR="00BF5FEC" w:rsidRPr="00D21055" w:rsidRDefault="00BF5FEC" w:rsidP="00BF5FEC">
      <w:pPr>
        <w:jc w:val="both"/>
        <w:rPr>
          <w:rFonts w:ascii="Calibri" w:hAnsi="Calibri" w:cs="Calibri"/>
          <w:szCs w:val="22"/>
        </w:rPr>
      </w:pPr>
      <w:r w:rsidRPr="00D21055">
        <w:rPr>
          <w:rFonts w:ascii="Calibri" w:hAnsi="Calibri" w:cs="Calibri"/>
          <w:szCs w:val="22"/>
        </w:rPr>
        <w:t>L’entitat ha realitzat la documentació gràfica que s’assenyala, com a part de la publicitat per anunciar el projecte objecte de la subvenció que ara es justifica:</w:t>
      </w:r>
    </w:p>
    <w:p w:rsidR="00BF5FEC" w:rsidRPr="00D21055" w:rsidRDefault="00BF5FEC" w:rsidP="00BF5FEC">
      <w:pPr>
        <w:rPr>
          <w:rFonts w:ascii="Calibri" w:hAnsi="Calibri" w:cs="Calibri"/>
          <w:b/>
          <w:szCs w:val="22"/>
        </w:rPr>
      </w:pPr>
    </w:p>
    <w:p w:rsidR="00BF5FEC" w:rsidRPr="00D21055" w:rsidRDefault="00BF5FEC" w:rsidP="00BF5FEC">
      <w:pPr>
        <w:rPr>
          <w:rFonts w:ascii="Calibri" w:hAnsi="Calibri" w:cs="Calibr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190"/>
      </w:tblGrid>
      <w:tr w:rsidR="00BF5FEC" w:rsidRPr="00D21055" w:rsidTr="005C1D87">
        <w:trPr>
          <w:trHeight w:val="1350"/>
        </w:trPr>
        <w:tc>
          <w:tcPr>
            <w:tcW w:w="4252" w:type="dxa"/>
            <w:shd w:val="clear" w:color="auto" w:fill="AEAAAA"/>
            <w:vAlign w:val="center"/>
          </w:tcPr>
          <w:p w:rsidR="00BF5FEC" w:rsidRPr="00D21055" w:rsidRDefault="00BF5FEC" w:rsidP="005C1D87">
            <w:pPr>
              <w:ind w:right="104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t>PUBLICITAT PROJECTE EDUCATIU</w:t>
            </w:r>
          </w:p>
          <w:p w:rsidR="00BF5FEC" w:rsidRPr="00D21055" w:rsidRDefault="00BF5FEC" w:rsidP="005C1D87">
            <w:pPr>
              <w:ind w:right="104"/>
              <w:rPr>
                <w:rFonts w:ascii="Calibri" w:hAnsi="Calibri" w:cs="Calibri"/>
                <w:sz w:val="15"/>
                <w:szCs w:val="15"/>
              </w:rPr>
            </w:pPr>
          </w:p>
          <w:p w:rsidR="00BF5FEC" w:rsidRPr="00D21055" w:rsidRDefault="00BF5FEC" w:rsidP="005C1D87">
            <w:pPr>
              <w:ind w:right="104"/>
              <w:jc w:val="center"/>
              <w:rPr>
                <w:rFonts w:ascii="Calibri" w:hAnsi="Calibri" w:cs="Calibri"/>
                <w:b/>
                <w:sz w:val="15"/>
                <w:szCs w:val="15"/>
                <w:u w:val="single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  <w:u w:val="single"/>
              </w:rPr>
              <w:t>S’haurà d’adjuntar un exemplar de la publicitat marcada als apartats que es relacionen a continuació</w:t>
            </w:r>
          </w:p>
        </w:tc>
        <w:tc>
          <w:tcPr>
            <w:tcW w:w="4252" w:type="dxa"/>
            <w:shd w:val="clear" w:color="auto" w:fill="AEAAAA"/>
            <w:vAlign w:val="center"/>
          </w:tcPr>
          <w:p w:rsidR="00BF5FEC" w:rsidRPr="00D21055" w:rsidRDefault="00BF5FEC" w:rsidP="005C1D87">
            <w:pPr>
              <w:ind w:right="176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t xml:space="preserve">PUBLICITAT MILLORA DE PATIS I </w:t>
            </w:r>
            <w:r>
              <w:rPr>
                <w:rFonts w:ascii="Calibri" w:hAnsi="Calibri" w:cs="Calibri"/>
                <w:sz w:val="15"/>
                <w:szCs w:val="15"/>
              </w:rPr>
              <w:t>D’</w:t>
            </w:r>
            <w:r w:rsidRPr="00D21055">
              <w:rPr>
                <w:rFonts w:ascii="Calibri" w:hAnsi="Calibri" w:cs="Calibri"/>
                <w:sz w:val="15"/>
                <w:szCs w:val="15"/>
              </w:rPr>
              <w:t>ALTRES ESPAIS ESCOLARS</w:t>
            </w:r>
          </w:p>
          <w:p w:rsidR="00BF5FEC" w:rsidRPr="00D21055" w:rsidRDefault="00BF5FEC" w:rsidP="005C1D87">
            <w:pPr>
              <w:ind w:right="176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BF5FEC" w:rsidRPr="00D21055" w:rsidRDefault="00BF5FEC" w:rsidP="005C1D87">
            <w:pPr>
              <w:ind w:right="176"/>
              <w:jc w:val="center"/>
              <w:rPr>
                <w:rFonts w:ascii="Calibri" w:hAnsi="Calibri" w:cs="Calibri"/>
                <w:b/>
                <w:sz w:val="15"/>
                <w:szCs w:val="15"/>
                <w:u w:val="single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  <w:u w:val="single"/>
              </w:rPr>
              <w:t>És imprescindible adjuntar una FOTOGRAFIA de la Millora del Pati i d’Altres Espais Escolars realitzades (apartat 1)</w:t>
            </w:r>
          </w:p>
          <w:p w:rsidR="00BF5FEC" w:rsidRPr="00D21055" w:rsidRDefault="00BF5FEC" w:rsidP="005C1D87">
            <w:pPr>
              <w:ind w:right="176"/>
              <w:rPr>
                <w:rFonts w:ascii="Calibri" w:hAnsi="Calibri" w:cs="Calibri"/>
                <w:sz w:val="15"/>
                <w:szCs w:val="15"/>
                <w:u w:val="single"/>
              </w:rPr>
            </w:pPr>
          </w:p>
          <w:p w:rsidR="00BF5FEC" w:rsidRPr="00D21055" w:rsidRDefault="00BF5FEC" w:rsidP="005C1D87">
            <w:pPr>
              <w:ind w:right="176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t xml:space="preserve">* </w:t>
            </w:r>
            <w:r w:rsidRPr="007B5194">
              <w:rPr>
                <w:rFonts w:ascii="Calibri" w:hAnsi="Calibri" w:cs="Calibri"/>
                <w:sz w:val="15"/>
                <w:szCs w:val="15"/>
                <w:u w:val="single"/>
              </w:rPr>
              <w:t>Si és marca qualsevol opció dels apartats 2-3-4-5, s’haurà d’aportar un exemplar de la publicitat</w:t>
            </w:r>
          </w:p>
        </w:tc>
      </w:tr>
      <w:tr w:rsidR="00BF5FEC" w:rsidRPr="00D21055" w:rsidTr="005C1D87">
        <w:trPr>
          <w:trHeight w:val="5875"/>
        </w:trPr>
        <w:tc>
          <w:tcPr>
            <w:tcW w:w="4252" w:type="dxa"/>
            <w:vAlign w:val="center"/>
          </w:tcPr>
          <w:p w:rsidR="00BF5FEC" w:rsidRPr="00D21055" w:rsidRDefault="00BF5FEC" w:rsidP="00BF5FE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Publicitat gràfica: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5"/>
                <w:szCs w:val="15"/>
              </w:rPr>
            </w:pPr>
          </w:p>
          <w:permStart w:id="2054166038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bookmarkEnd w:id="1"/>
            <w:permEnd w:id="2054166038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Anuncis en premsa, revistes, etc.</w:t>
            </w:r>
          </w:p>
          <w:permStart w:id="2063099676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2063099676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Cartells, fulletons, díptics, programes, etc.</w:t>
            </w:r>
          </w:p>
          <w:permStart w:id="914968802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914968802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1186550874" w:edGrp="everyone"/>
            <w:r w:rsidRPr="00D21055">
              <w:rPr>
                <w:rFonts w:ascii="Calibri" w:hAnsi="Calibri" w:cs="Calibri"/>
                <w:sz w:val="15"/>
                <w:szCs w:val="15"/>
              </w:rPr>
              <w:t>______________</w:t>
            </w:r>
            <w:permEnd w:id="1186550874"/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BF5FEC" w:rsidRPr="00D21055" w:rsidRDefault="00BF5FEC" w:rsidP="00BF5FE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Publicitat audiovisual: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5"/>
                <w:szCs w:val="15"/>
              </w:rPr>
            </w:pPr>
          </w:p>
          <w:permStart w:id="1088320814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088320814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Ràdio.</w:t>
            </w:r>
          </w:p>
          <w:permStart w:id="202065704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202065704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TV.</w:t>
            </w:r>
          </w:p>
          <w:permStart w:id="1040921210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040921210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Material audiovisual (CD, DVD, etc.).</w:t>
            </w:r>
          </w:p>
          <w:permStart w:id="161971024" w:edGrp="everyone"/>
          <w:p w:rsidR="00BF5FEC" w:rsidRPr="00F7634A" w:rsidRDefault="00BF5FEC" w:rsidP="005C1D87">
            <w:pPr>
              <w:ind w:left="743"/>
              <w:rPr>
                <w:rFonts w:ascii="Calibri" w:hAnsi="Calibri" w:cs="Calibri"/>
                <w:sz w:val="15"/>
                <w:szCs w:val="15"/>
              </w:rPr>
            </w:pP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61971024"/>
            <w:r w:rsidRPr="00F7634A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3109451" w:edGrp="everyone"/>
            <w:r w:rsidRPr="00F7634A">
              <w:rPr>
                <w:rFonts w:ascii="Calibri" w:hAnsi="Calibri" w:cs="Calibri"/>
                <w:sz w:val="15"/>
                <w:szCs w:val="15"/>
              </w:rPr>
              <w:t>______________</w:t>
            </w:r>
            <w:permEnd w:id="3109451"/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BF5FEC" w:rsidRPr="00D21055" w:rsidRDefault="00BF5FEC" w:rsidP="00BF5FE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Material publicitari: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5"/>
                <w:szCs w:val="15"/>
              </w:rPr>
            </w:pPr>
          </w:p>
          <w:permStart w:id="1183138084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183138084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Samarretes, gorres, etc.</w:t>
            </w:r>
          </w:p>
          <w:permStart w:id="1856382967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856382967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Llibres, vídeos, etc.</w:t>
            </w:r>
          </w:p>
          <w:permStart w:id="1060313961" w:edGrp="everyone"/>
          <w:p w:rsidR="00BF5FEC" w:rsidRPr="00F7634A" w:rsidRDefault="00BF5FEC" w:rsidP="005C1D87">
            <w:pPr>
              <w:ind w:left="743"/>
              <w:rPr>
                <w:rFonts w:ascii="Calibri" w:hAnsi="Calibri" w:cs="Calibri"/>
                <w:sz w:val="15"/>
                <w:szCs w:val="15"/>
              </w:rPr>
            </w:pP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060313961"/>
            <w:r w:rsidRPr="00F7634A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285956388" w:edGrp="everyone"/>
            <w:r w:rsidRPr="00F7634A">
              <w:rPr>
                <w:rFonts w:ascii="Calibri" w:hAnsi="Calibri" w:cs="Calibri"/>
                <w:sz w:val="15"/>
                <w:szCs w:val="15"/>
              </w:rPr>
              <w:t>______________</w:t>
            </w:r>
            <w:permEnd w:id="285956388"/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BF5FEC" w:rsidRPr="00D21055" w:rsidRDefault="00BF5FEC" w:rsidP="00BF5FE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Publicitat estàtica: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5"/>
                <w:szCs w:val="15"/>
              </w:rPr>
            </w:pPr>
          </w:p>
          <w:permStart w:id="1204583186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204583186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Tanques.</w:t>
            </w:r>
          </w:p>
          <w:permStart w:id="159584396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59584396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Plaques.</w:t>
            </w:r>
          </w:p>
          <w:permStart w:id="617809493" w:edGrp="everyone"/>
          <w:p w:rsidR="00BF5FEC" w:rsidRPr="00F7634A" w:rsidRDefault="00BF5FEC" w:rsidP="005C1D87">
            <w:pPr>
              <w:ind w:left="743"/>
              <w:rPr>
                <w:rFonts w:ascii="Calibri" w:hAnsi="Calibri" w:cs="Calibri"/>
                <w:sz w:val="15"/>
                <w:szCs w:val="15"/>
              </w:rPr>
            </w:pP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F7634A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617809493"/>
            <w:r w:rsidRPr="00F7634A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514941668" w:edGrp="everyone"/>
            <w:r w:rsidRPr="00F7634A">
              <w:rPr>
                <w:rFonts w:ascii="Calibri" w:hAnsi="Calibri" w:cs="Calibri"/>
                <w:sz w:val="15"/>
                <w:szCs w:val="15"/>
              </w:rPr>
              <w:t>______________</w:t>
            </w:r>
            <w:permEnd w:id="514941668"/>
          </w:p>
          <w:p w:rsidR="00BF5FEC" w:rsidRPr="00D21055" w:rsidRDefault="00BF5FEC" w:rsidP="005C1D87">
            <w:pPr>
              <w:ind w:left="743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BF5FEC" w:rsidRPr="00D21055" w:rsidRDefault="00BF5FEC" w:rsidP="00BF5FE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Xarxes socials: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5"/>
                <w:szCs w:val="15"/>
              </w:rPr>
            </w:pPr>
          </w:p>
          <w:permStart w:id="1816407362" w:edGrp="everyone"/>
          <w:p w:rsidR="00BF5FEC" w:rsidRPr="00D21055" w:rsidRDefault="00BF5FEC" w:rsidP="005C1D87">
            <w:pPr>
              <w:ind w:left="743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2"/>
            <w:permEnd w:id="1816407362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Xarxes.</w:t>
            </w:r>
          </w:p>
        </w:tc>
        <w:tc>
          <w:tcPr>
            <w:tcW w:w="4252" w:type="dxa"/>
            <w:vAlign w:val="center"/>
          </w:tcPr>
          <w:p w:rsidR="00BF5FEC" w:rsidRPr="00D21055" w:rsidRDefault="00BF5FEC" w:rsidP="00BF5FEC">
            <w:pPr>
              <w:numPr>
                <w:ilvl w:val="0"/>
                <w:numId w:val="2"/>
              </w:numPr>
              <w:ind w:left="672" w:hanging="31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Fotografia millores realitzades.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4"/>
                <w:szCs w:val="14"/>
              </w:rPr>
            </w:pPr>
          </w:p>
          <w:permStart w:id="163331382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3"/>
            <w:permEnd w:id="163331382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Fotografia Millora</w:t>
            </w:r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F5FEC" w:rsidRPr="00D21055" w:rsidRDefault="00BF5FEC" w:rsidP="00BF5FEC">
            <w:pPr>
              <w:numPr>
                <w:ilvl w:val="0"/>
                <w:numId w:val="2"/>
              </w:numPr>
              <w:ind w:left="672" w:hanging="31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Publicitat gràfica:</w:t>
            </w:r>
          </w:p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4"/>
                <w:szCs w:val="14"/>
              </w:rPr>
            </w:pPr>
          </w:p>
          <w:permStart w:id="943925972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4"/>
            <w:permEnd w:id="943925972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Anuncis en premsa, revistes, etc.</w:t>
            </w:r>
          </w:p>
          <w:permStart w:id="1186410283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3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5"/>
            <w:permEnd w:id="1186410283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Cartells, fulletons, díptics, programes, etc.</w:t>
            </w:r>
          </w:p>
          <w:permStart w:id="442308356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4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6"/>
            <w:permEnd w:id="442308356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1781670876" w:edGrp="everyone"/>
            <w:r w:rsidRPr="00D21055">
              <w:rPr>
                <w:rFonts w:ascii="Calibri" w:hAnsi="Calibri" w:cs="Calibri"/>
                <w:sz w:val="15"/>
                <w:szCs w:val="15"/>
              </w:rPr>
              <w:t>____________</w:t>
            </w:r>
            <w:permEnd w:id="1781670876"/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F5FEC" w:rsidRPr="00D21055" w:rsidRDefault="00BF5FEC" w:rsidP="00BF5FEC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Publicitat audiovisual: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4"/>
                <w:szCs w:val="14"/>
              </w:rPr>
            </w:pPr>
          </w:p>
          <w:permStart w:id="1054822092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1054822092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Ràdio.</w:t>
            </w:r>
          </w:p>
          <w:permStart w:id="2046700059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2046700059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TV.</w:t>
            </w:r>
          </w:p>
          <w:permStart w:id="245980466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</w:r>
            <w:r w:rsidRPr="00D21055">
              <w:rPr>
                <w:rFonts w:ascii="Calibri" w:hAnsi="Calibri" w:cs="Calibri"/>
                <w:sz w:val="15"/>
                <w:szCs w:val="15"/>
                <w:highlight w:val="lightGray"/>
              </w:rPr>
              <w:fldChar w:fldCharType="end"/>
            </w:r>
            <w:permEnd w:id="245980466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Edició de material audiovisual (CD, DVD, etc.).</w:t>
            </w:r>
          </w:p>
          <w:permStart w:id="449976752" w:edGrp="everyone"/>
          <w:p w:rsidR="00BF5FEC" w:rsidRPr="00F7634A" w:rsidRDefault="00BF5FEC" w:rsidP="005C1D87">
            <w:pPr>
              <w:ind w:left="672"/>
              <w:rPr>
                <w:rFonts w:ascii="Calibri" w:hAnsi="Calibri" w:cs="Calibri"/>
                <w:sz w:val="15"/>
                <w:szCs w:val="15"/>
              </w:rPr>
            </w:pPr>
            <w:r w:rsidRPr="00F7634A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34A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F7634A">
              <w:rPr>
                <w:rFonts w:ascii="Calibri" w:hAnsi="Calibri" w:cs="Calibri"/>
                <w:sz w:val="15"/>
                <w:szCs w:val="15"/>
              </w:rPr>
            </w:r>
            <w:r w:rsidRPr="00F7634A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permEnd w:id="449976752"/>
            <w:r w:rsidRPr="00F7634A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96347024" w:edGrp="everyone"/>
            <w:r w:rsidRPr="00F7634A">
              <w:rPr>
                <w:rFonts w:ascii="Calibri" w:hAnsi="Calibri" w:cs="Calibri"/>
                <w:sz w:val="15"/>
                <w:szCs w:val="15"/>
              </w:rPr>
              <w:t>____________</w:t>
            </w:r>
            <w:permEnd w:id="96347024"/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F5FEC" w:rsidRPr="00D21055" w:rsidRDefault="00BF5FEC" w:rsidP="00BF5FEC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Material publicitari: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4"/>
                <w:szCs w:val="14"/>
              </w:rPr>
            </w:pPr>
          </w:p>
          <w:permStart w:id="24148526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5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7"/>
            <w:permEnd w:id="24148526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Samarretes, gorres, etc.</w:t>
            </w:r>
          </w:p>
          <w:permStart w:id="1610695239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6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8"/>
            <w:permEnd w:id="1610695239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Llibres, vídeos, etc.</w:t>
            </w:r>
          </w:p>
          <w:permStart w:id="1585274164" w:edGrp="everyone"/>
          <w:p w:rsidR="00BF5FEC" w:rsidRPr="00F7634A" w:rsidRDefault="00BF5FEC" w:rsidP="005C1D87">
            <w:pPr>
              <w:ind w:left="672"/>
              <w:rPr>
                <w:rFonts w:ascii="Calibri" w:hAnsi="Calibri" w:cs="Calibri"/>
                <w:sz w:val="15"/>
                <w:szCs w:val="15"/>
              </w:rPr>
            </w:pPr>
            <w:r w:rsidRPr="00F7634A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34A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F7634A">
              <w:rPr>
                <w:rFonts w:ascii="Calibri" w:hAnsi="Calibri" w:cs="Calibri"/>
                <w:sz w:val="15"/>
                <w:szCs w:val="15"/>
              </w:rPr>
            </w:r>
            <w:r w:rsidRPr="00F7634A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permEnd w:id="1585274164"/>
            <w:r w:rsidRPr="00F7634A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669260231" w:edGrp="everyone"/>
            <w:r w:rsidRPr="00F7634A">
              <w:rPr>
                <w:rFonts w:ascii="Calibri" w:hAnsi="Calibri" w:cs="Calibri"/>
                <w:sz w:val="15"/>
                <w:szCs w:val="15"/>
              </w:rPr>
              <w:t>____________</w:t>
            </w:r>
            <w:permEnd w:id="669260231"/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F5FEC" w:rsidRPr="00D21055" w:rsidRDefault="00BF5FEC" w:rsidP="00BF5FEC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Publicitat estàtica: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4"/>
                <w:szCs w:val="14"/>
              </w:rPr>
            </w:pPr>
          </w:p>
          <w:permStart w:id="1046676040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8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9"/>
            <w:permEnd w:id="1046676040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Tanques.</w:t>
            </w:r>
          </w:p>
          <w:permStart w:id="1071846599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9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10"/>
            <w:permEnd w:id="1071846599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Plaques.</w:t>
            </w:r>
          </w:p>
          <w:permStart w:id="1446065397" w:edGrp="everyone"/>
          <w:p w:rsidR="00BF5FEC" w:rsidRPr="00F7634A" w:rsidRDefault="00BF5FEC" w:rsidP="005C1D87">
            <w:pPr>
              <w:ind w:left="672"/>
              <w:rPr>
                <w:rFonts w:ascii="Calibri" w:hAnsi="Calibri" w:cs="Calibri"/>
                <w:sz w:val="15"/>
                <w:szCs w:val="15"/>
              </w:rPr>
            </w:pPr>
            <w:r w:rsidRPr="00F7634A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34A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F7634A">
              <w:rPr>
                <w:rFonts w:ascii="Calibri" w:hAnsi="Calibri" w:cs="Calibri"/>
                <w:sz w:val="15"/>
                <w:szCs w:val="15"/>
              </w:rPr>
            </w:r>
            <w:r w:rsidRPr="00F7634A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permEnd w:id="1446065397"/>
            <w:r w:rsidRPr="00F7634A">
              <w:rPr>
                <w:rFonts w:ascii="Calibri" w:hAnsi="Calibri" w:cs="Calibri"/>
                <w:sz w:val="15"/>
                <w:szCs w:val="15"/>
              </w:rPr>
              <w:t xml:space="preserve"> Altres: </w:t>
            </w:r>
            <w:permStart w:id="536892151" w:edGrp="everyone"/>
            <w:r w:rsidRPr="00F7634A">
              <w:rPr>
                <w:rFonts w:ascii="Calibri" w:hAnsi="Calibri" w:cs="Calibri"/>
                <w:sz w:val="15"/>
                <w:szCs w:val="15"/>
              </w:rPr>
              <w:t>____________</w:t>
            </w:r>
            <w:permEnd w:id="536892151"/>
          </w:p>
          <w:p w:rsidR="00BF5FEC" w:rsidRPr="00D21055" w:rsidRDefault="00BF5FEC" w:rsidP="005C1D87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F5FEC" w:rsidRPr="00D21055" w:rsidRDefault="00BF5FEC" w:rsidP="00BF5FEC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5"/>
                <w:szCs w:val="15"/>
              </w:rPr>
            </w:pPr>
            <w:r w:rsidRPr="00D21055">
              <w:rPr>
                <w:rFonts w:ascii="Calibri" w:hAnsi="Calibri" w:cs="Calibri"/>
                <w:b/>
                <w:sz w:val="15"/>
                <w:szCs w:val="15"/>
              </w:rPr>
              <w:t>Xarxes socials:</w:t>
            </w:r>
          </w:p>
          <w:p w:rsidR="00BF5FEC" w:rsidRPr="00D21055" w:rsidRDefault="00BF5FEC" w:rsidP="005C1D87">
            <w:pPr>
              <w:ind w:left="720"/>
              <w:rPr>
                <w:rFonts w:ascii="Calibri" w:hAnsi="Calibri" w:cs="Calibri"/>
                <w:b/>
                <w:sz w:val="14"/>
                <w:szCs w:val="14"/>
              </w:rPr>
            </w:pPr>
          </w:p>
          <w:permStart w:id="962807059" w:edGrp="everyone"/>
          <w:p w:rsidR="00BF5FEC" w:rsidRPr="00D21055" w:rsidRDefault="00BF5FEC" w:rsidP="005C1D87">
            <w:pPr>
              <w:ind w:left="672"/>
              <w:rPr>
                <w:rFonts w:ascii="Calibri" w:hAnsi="Calibri" w:cs="Calibri"/>
                <w:sz w:val="15"/>
                <w:szCs w:val="15"/>
              </w:rPr>
            </w:pPr>
            <w:r w:rsidRPr="00D21055">
              <w:rPr>
                <w:rFonts w:ascii="Calibri" w:hAnsi="Calibri" w:cs="Calibri"/>
                <w:sz w:val="15"/>
                <w:szCs w:val="15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1"/>
            <w:r w:rsidRPr="00D21055">
              <w:rPr>
                <w:rFonts w:ascii="Calibri" w:hAnsi="Calibri" w:cs="Calibri"/>
                <w:sz w:val="15"/>
                <w:szCs w:val="15"/>
              </w:rPr>
              <w:instrText xml:space="preserve"> FORMCHECKBOX </w:instrText>
            </w:r>
            <w:r w:rsidRPr="00D21055">
              <w:rPr>
                <w:rFonts w:ascii="Calibri" w:hAnsi="Calibri" w:cs="Calibri"/>
                <w:sz w:val="15"/>
                <w:szCs w:val="15"/>
              </w:rPr>
            </w:r>
            <w:r w:rsidRPr="00D21055">
              <w:rPr>
                <w:rFonts w:ascii="Calibri" w:hAnsi="Calibri" w:cs="Calibri"/>
                <w:sz w:val="15"/>
                <w:szCs w:val="15"/>
              </w:rPr>
              <w:fldChar w:fldCharType="end"/>
            </w:r>
            <w:bookmarkEnd w:id="11"/>
            <w:permEnd w:id="962807059"/>
            <w:r w:rsidRPr="00D21055">
              <w:rPr>
                <w:rFonts w:ascii="Calibri" w:hAnsi="Calibri" w:cs="Calibri"/>
                <w:sz w:val="15"/>
                <w:szCs w:val="15"/>
              </w:rPr>
              <w:t xml:space="preserve"> Xarxes.</w:t>
            </w:r>
          </w:p>
        </w:tc>
      </w:tr>
    </w:tbl>
    <w:p w:rsidR="0081409A" w:rsidRDefault="0081409A"/>
    <w:sectPr w:rsidR="008140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EC" w:rsidRDefault="00BF5FEC" w:rsidP="00BF5FEC">
      <w:r>
        <w:separator/>
      </w:r>
    </w:p>
  </w:endnote>
  <w:endnote w:type="continuationSeparator" w:id="0">
    <w:p w:rsidR="00BF5FEC" w:rsidRDefault="00BF5FEC" w:rsidP="00B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30"/>
      <w:gridCol w:w="1275"/>
    </w:tblGrid>
    <w:tr w:rsidR="00BF5FEC" w:rsidTr="00BF5FEC">
      <w:trPr>
        <w:trHeight w:val="448"/>
      </w:trPr>
      <w:tc>
        <w:tcPr>
          <w:tcW w:w="7230" w:type="dxa"/>
        </w:tcPr>
        <w:p w:rsidR="00BF5FEC" w:rsidRDefault="00BF5FEC" w:rsidP="00BF5FEC">
          <w:pPr>
            <w:pStyle w:val="Piedepgina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Annexos</w:t>
          </w:r>
          <w:r w:rsidRPr="00A0309D">
            <w:rPr>
              <w:rFonts w:ascii="Calibri" w:hAnsi="Calibri"/>
              <w:b/>
              <w:sz w:val="20"/>
            </w:rPr>
            <w:t xml:space="preserve"> </w:t>
          </w:r>
          <w:r>
            <w:rPr>
              <w:rFonts w:ascii="Calibri" w:hAnsi="Calibri"/>
              <w:b/>
              <w:sz w:val="20"/>
            </w:rPr>
            <w:t xml:space="preserve">Justificació </w:t>
          </w:r>
          <w:r w:rsidRPr="00A0309D">
            <w:rPr>
              <w:rFonts w:ascii="Calibri" w:hAnsi="Calibri"/>
              <w:b/>
              <w:sz w:val="20"/>
            </w:rPr>
            <w:t>Subvenció Polítiques de Família</w:t>
          </w:r>
        </w:p>
        <w:p w:rsidR="00BF5FEC" w:rsidRPr="00BA17B0" w:rsidRDefault="00BF5FEC" w:rsidP="00BF5FEC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275" w:type="dxa"/>
          <w:vAlign w:val="center"/>
        </w:tcPr>
        <w:p w:rsidR="00BF5FEC" w:rsidRDefault="00BF5FEC" w:rsidP="00BF5FEC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BF5FEC" w:rsidRDefault="00BF5F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EC" w:rsidRDefault="00BF5FEC" w:rsidP="00BF5FEC">
      <w:r>
        <w:separator/>
      </w:r>
    </w:p>
  </w:footnote>
  <w:footnote w:type="continuationSeparator" w:id="0">
    <w:p w:rsidR="00BF5FEC" w:rsidRDefault="00BF5FEC" w:rsidP="00BF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EC" w:rsidRDefault="00BF5FEC" w:rsidP="00BF5FEC">
    <w:pPr>
      <w:ind w:left="284"/>
      <w:jc w:val="right"/>
      <w:rPr>
        <w:rFonts w:cs="Arial"/>
        <w:sz w:val="16"/>
      </w:rPr>
    </w:pPr>
  </w:p>
  <w:p w:rsidR="00BF5FEC" w:rsidRDefault="00BF5FEC" w:rsidP="00BF5FEC">
    <w:pPr>
      <w:rPr>
        <w:rFonts w:cs="Arial"/>
        <w:color w:val="999999"/>
        <w:sz w:val="14"/>
      </w:rPr>
    </w:pPr>
  </w:p>
  <w:p w:rsidR="00BF5FEC" w:rsidRPr="00D872DF" w:rsidRDefault="00BF5FEC" w:rsidP="00BF5FEC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2" name="Imagen 2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FEC" w:rsidRPr="00D872DF" w:rsidRDefault="00BF5FEC" w:rsidP="00BF5FEC">
    <w:pPr>
      <w:jc w:val="both"/>
      <w:rPr>
        <w:rFonts w:ascii="Arial" w:hAnsi="Arial" w:cs="Arial"/>
        <w:color w:val="999999"/>
        <w:sz w:val="14"/>
      </w:rPr>
    </w:pPr>
  </w:p>
  <w:p w:rsidR="00BF5FEC" w:rsidRDefault="00BF5FEC" w:rsidP="00BF5FEC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BF5FEC" w:rsidRPr="00D872DF" w:rsidRDefault="00BF5FEC" w:rsidP="00BF5FEC">
    <w:pPr>
      <w:ind w:left="284"/>
      <w:rPr>
        <w:sz w:val="14"/>
      </w:rPr>
    </w:pPr>
  </w:p>
  <w:p w:rsidR="00BF5FEC" w:rsidRPr="002233A8" w:rsidRDefault="00BF5FEC" w:rsidP="00BF5FEC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BF5FEC" w:rsidRPr="00D872DF" w:rsidRDefault="00BF5FEC" w:rsidP="00BF5FEC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BF5FEC" w:rsidRPr="00D872DF" w:rsidRDefault="00BF5FEC" w:rsidP="00BF5FEC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BF5FEC" w:rsidRPr="00D872DF" w:rsidRDefault="00BF5FEC" w:rsidP="00BF5FEC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BF5FEC" w:rsidRDefault="00BF5FEC" w:rsidP="00BF5FEC">
    <w:pPr>
      <w:tabs>
        <w:tab w:val="left" w:pos="6804"/>
        <w:tab w:val="left" w:pos="8878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rFonts w:ascii="Arial" w:hAnsi="Arial" w:cs="Arial"/>
        <w:i/>
        <w:noProof/>
        <w:color w:val="999999"/>
        <w:sz w:val="1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107950</wp:posOffset>
              </wp:positionV>
              <wp:extent cx="5422900" cy="0"/>
              <wp:effectExtent l="0" t="0" r="0" b="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1C3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3.05pt;margin-top:8.5pt;width:4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"/>
          </w:pict>
        </mc:Fallback>
      </mc:AlternateContent>
    </w: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BF5FEC" w:rsidRPr="00077A89" w:rsidRDefault="00BF5FEC" w:rsidP="00BF5FEC">
    <w:pPr>
      <w:pStyle w:val="Encabezado"/>
      <w:tabs>
        <w:tab w:val="clear" w:pos="8504"/>
      </w:tabs>
      <w:rPr>
        <w:lang w:val="es-ES"/>
      </w:rPr>
    </w:pPr>
  </w:p>
  <w:p w:rsidR="00BF5FEC" w:rsidRPr="00BF5FEC" w:rsidRDefault="00BF5FE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C52"/>
    <w:multiLevelType w:val="hybridMultilevel"/>
    <w:tmpl w:val="BC685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D2751"/>
    <w:multiLevelType w:val="hybridMultilevel"/>
    <w:tmpl w:val="D6984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8Tund8PVtr3Zc/pr2Q27CjLWPTUfePb3TsV1laB+8O8I4jcp1l6CVU5gMs5gHVrmnjeIsfYIebpRhhG1lH4fQ==" w:salt="HbqWLz21JH5Wanqk7NMhXQ==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C"/>
    <w:rsid w:val="0081409A"/>
    <w:rsid w:val="00B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D77C9E-0932-457A-89DE-82E3D09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C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FEC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F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FEC"/>
    <w:rPr>
      <w:rFonts w:ascii="Bookman Old Style" w:eastAsia="Times New Roman" w:hAnsi="Bookman Old Style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1857</Characters>
  <Application>Microsoft Office Word</Application>
  <DocSecurity>8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1</cp:revision>
  <dcterms:created xsi:type="dcterms:W3CDTF">2023-11-20T10:48:00Z</dcterms:created>
  <dcterms:modified xsi:type="dcterms:W3CDTF">2023-11-20T11:55:00Z</dcterms:modified>
</cp:coreProperties>
</file>